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object w:dxaOrig="11404" w:dyaOrig="16128">
          <v:rect xmlns:o="urn:schemas-microsoft-com:office:office" xmlns:v="urn:schemas-microsoft-com:vml" id="rectole0000000000" style="width:570.200000pt;height:80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FFFFFF"/>
          <w:spacing w:val="0"/>
          <w:position w:val="0"/>
          <w:sz w:val="40"/>
          <w:shd w:fill="auto" w:val="clear"/>
        </w:rPr>
      </w:pPr>
      <w:hyperlink xmlns:r="http://schemas.openxmlformats.org/officeDocument/2006/relationships" r:id="docRId2">
        <w:r>
          <w:rPr>
            <w:rFonts w:ascii="Calibri" w:hAnsi="Calibri" w:cs="Calibri" w:eastAsia="Calibri"/>
            <w:color w:val="FFFFFF"/>
            <w:spacing w:val="0"/>
            <w:position w:val="0"/>
            <w:sz w:val="40"/>
            <w:u w:val="single"/>
            <w:shd w:fill="auto" w:val="clear"/>
          </w:rPr>
          <w:t xml:space="preserve">www.fixityedx.com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object w:dxaOrig="11404" w:dyaOrig="16128">
          <v:rect xmlns:o="urn:schemas-microsoft-com:office:office" xmlns:v="urn:schemas-microsoft-com:vml" id="rectole0000000001" style="width:570.200000pt;height:806.4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Day-1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Example:-1(Basic program structure)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Welcome {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public static void main(String[] args) {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System.out.println("Welcome to Java!");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Welcome to Java!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Example:-2(Operators)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Arithmetic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Operators1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Main Function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 (String[] args) {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Arithmetic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 = 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b = 3;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+ b = " + (a +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- b = " + (a -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* b = " + (a *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/ b = " + (a /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% b = " + (a %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a + b = 13</w:t>
        <w:br/>
        <w:t xml:space="preserve">a - b = 7</w:t>
        <w:br/>
        <w:t xml:space="preserve">a * b = 30</w:t>
        <w:br/>
        <w:t xml:space="preserve">a / b = 3</w:t>
        <w:br/>
        <w:t xml:space="preserve">a % b =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Example:- 3(Operators)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Uniary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Operators2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 = 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b = 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System.out.println("Postincrement : " + (a++));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System.out.println("Preincrement : " + (++a));</w:t>
      </w:r>
    </w:p>
    <w:p>
      <w:pPr>
        <w:spacing w:before="0" w:after="160" w:line="259"/>
        <w:ind w:right="0" w:left="72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System.out.println("Postdecrement : " + (b--));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System.out.println("Predecrement : " + (--b));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Postincrement : 10</w:t>
        <w:br/>
        <w:t xml:space="preserve">Preincrement : 12</w:t>
        <w:br/>
        <w:t xml:space="preserve">Postdecrement : 10</w:t>
        <w:br/>
        <w:t xml:space="preserve">Predecrement : 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Example:-4(Operators)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Assignment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Operators3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f = 7;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+= 3: " + (f += 3));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-= 2: " + (f -= 2));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*= 4: " + (f *= 4));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/= 3: " + (f /= 3));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%= 2: " + (f %= 2));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&amp;= 0b1010: " + (f &amp;= 0b1010));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|= 0b1100: " + (f |= 0b1100));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^= 0b1010: " + (f ^= 0b1010));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&lt;&lt;= 2: " + (f &lt;&lt;= 2));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&gt;&gt;= 1: " + (f &gt;&gt;= 1));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 &gt;&gt;&gt;= 1: " + (f &gt;&gt;&gt;= 1));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f += 3: 10</w:t>
        <w:br/>
        <w:t xml:space="preserve">f -= 2: 8</w:t>
        <w:br/>
        <w:t xml:space="preserve">f *= 4: 32</w:t>
        <w:br/>
        <w:t xml:space="preserve">f /= 3: 10</w:t>
        <w:br/>
        <w:t xml:space="preserve">f %= 2: 0</w:t>
        <w:br/>
        <w:t xml:space="preserve">f &amp;= 0b1010: 0</w:t>
        <w:br/>
        <w:t xml:space="preserve">f |= 0b1100: 12</w:t>
        <w:br/>
        <w:t xml:space="preserve">f ^= 0b1010: 6</w:t>
        <w:br/>
        <w:t xml:space="preserve">f &lt;&lt;= 2: 24</w:t>
        <w:br/>
        <w:t xml:space="preserve">f &gt;&gt;= 1: 12</w:t>
        <w:br/>
        <w:t xml:space="preserve">f &gt;&gt;&gt;= 1: 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Relational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Operators4{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 = 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b = 3;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c = 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&gt; b: " + (a &gt;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&lt; b: " + (a &lt;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&gt;= b: " + (a &gt;=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&lt;= b: " + (a &lt;=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== c: " + (a == c));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 != c: " + (a != c));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a &gt; b: true</w:t>
        <w:br/>
        <w:t xml:space="preserve">a &lt; b: false</w:t>
        <w:br/>
        <w:t xml:space="preserve">a &gt;= b: true</w:t>
        <w:br/>
        <w:t xml:space="preserve">a &lt;= b: false</w:t>
        <w:br/>
        <w:t xml:space="preserve">a == c: false</w:t>
        <w:br/>
        <w:t xml:space="preserve">a != c: true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Example:-6(Operators)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Logical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Operators5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 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boolean x = true;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boolean y = false;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System.out.println("x &amp;&amp; y: " + (x &amp;&amp; y));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System.out.println("x || y: " + (x || y));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System.out.println("!x: " + (!x));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x &amp;&amp; y: false</w:t>
        <w:br/>
        <w:t xml:space="preserve">x || y: true</w:t>
        <w:br/>
        <w:t xml:space="preserve">!x: false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Example:-7(Operators)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ternary operator.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Operators6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 = 20, b = 10, c = 30, result;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result= ((a &gt; b) ? (a &gt; c) ? a : c : (b &gt; c) ? b : c);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System.out.println("Max of three numbers = "+ result);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Max of three numbers = 30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Example:-8(Operators)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bitwise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Operators7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d = 0b1010;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e = 0b1100;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 &amp; e: " + (d &amp; e));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 | e: " + (d | e));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 ^ e: " + (d ^ e));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System.out.println("~d: " + (~d));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 &lt;&lt; 2: " + (d &lt;&lt; 2));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 &gt;&gt; 1: " + (e &gt;&gt; 1));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 &gt;&gt;&gt; 1: " + (e &gt;&gt;&gt; 1));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d &amp; e: 8</w:t>
        <w:br/>
        <w:t xml:space="preserve">d | e: 14</w:t>
        <w:br/>
        <w:t xml:space="preserve">d ^ e: 6</w:t>
        <w:br/>
        <w:t xml:space="preserve">~d: -11</w:t>
        <w:br/>
        <w:t xml:space="preserve">d &lt;&lt; 2: 40</w:t>
        <w:br/>
        <w:t xml:space="preserve">e &gt;&gt; 1: 6</w:t>
        <w:br/>
        <w:t xml:space="preserve">e &gt;&gt;&gt; 1: 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Example:-9(Operators)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shift operators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Operators8{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 = 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System.out.println("a&lt;&lt;1 : " + (a &lt;&lt; 1));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System.out.println("a&gt;&gt;1 : " + (a &gt;&gt; 1));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 a&lt;&lt;1 : 20</w:t>
        <w:br/>
        <w:t xml:space="preserve">a&gt;&gt;1 : 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Example:-10(Variable)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Example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value=5;//global instance var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static int age=3;//global static var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integer=4;//local var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System.out.println("Hi everyone");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System.out.println(integer);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 obj = new Example();//object creation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System.out.println(obj.value);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System.out.println(Example.age);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System.out.printf("%d",integer);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40"/>
          <w:shd w:fill="auto" w:val="clear"/>
        </w:rPr>
      </w:pPr>
      <w:hyperlink xmlns:r="http://schemas.openxmlformats.org/officeDocument/2006/relationships" r:id="docRId5">
        <w:r>
          <w:rPr>
            <w:rFonts w:ascii="Calibri" w:hAnsi="Calibri" w:cs="Calibri" w:eastAsia="Calibri"/>
            <w:color w:val="000000"/>
            <w:spacing w:val="0"/>
            <w:position w:val="0"/>
            <w:sz w:val="40"/>
            <w:u w:val="single"/>
            <w:shd w:fill="auto" w:val="clear"/>
          </w:rPr>
          <w:t xml:space="preserve">www.fixityedx.com</w:t>
        </w:r>
      </w:hyperlink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  <w:hyperlink xmlns:r="http://schemas.openxmlformats.org/officeDocument/2006/relationships" r:id="docRId6">
        <w:r>
          <w:rPr>
            <w:rFonts w:ascii="Calibri" w:hAnsi="Calibri" w:cs="Calibri" w:eastAsia="Calibri"/>
            <w:color w:val="000000"/>
            <w:spacing w:val="0"/>
            <w:position w:val="0"/>
            <w:sz w:val="40"/>
            <w:u w:val="single"/>
            <w:shd w:fill="auto" w:val="clear"/>
          </w:rPr>
          <w:t xml:space="preserve">www.fixityedx.com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object w:dxaOrig="11404" w:dyaOrig="16128">
          <v:rect xmlns:o="urn:schemas-microsoft-com:office:office" xmlns:v="urn:schemas-microsoft-com:vml" id="rectole0000000002" style="width:570.200000pt;height:806.4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 Hi everyone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4</w: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5</w:t>
      </w:r>
    </w:p>
    <w:p>
      <w:pPr>
        <w:spacing w:before="0" w:after="160" w:line="259"/>
        <w:ind w:right="0" w:left="720" w:firstLine="72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3</w:t>
      </w:r>
    </w:p>
    <w:p>
      <w:pPr>
        <w:spacing w:before="0" w:after="160" w:line="259"/>
        <w:ind w:right="0" w:left="720" w:firstLine="72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4</w:t>
      </w:r>
    </w:p>
    <w:p>
      <w:pPr>
        <w:spacing w:before="0" w:after="160" w:line="259"/>
        <w:ind w:right="0" w:left="720" w:firstLine="720"/>
        <w:jc w:val="center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DAY-2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Example:- 11(Datatypes)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Datatypes {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 args[])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{ char a = 'J';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i = 23;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byte b = 6;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short s = 82;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double d = 4.12121212;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float f = 64.34334f;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long l = 121212;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System.out.println("char: " + a);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System.out.println("integer: " + i);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System.out.println("byte: " + b);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System.out.println("short: " + s);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System.out.println("float: " + f);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System.out.println("double: " + d);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System.out.println("long: " + l);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char: J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br/>
      </w: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integer: 23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br/>
      </w: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byte: 6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br/>
      </w: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short: 82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br/>
      </w: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float: 6434334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br/>
      </w: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double: 4.12121212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br/>
      </w: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long: 121212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Example:-12(Strings)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package strings;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public class StringEx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String name = "java";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System.out.println(name.concat("hyderabad"));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name.concat("hyderabad");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System.out.println(name);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String name1 = new String("java");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System.out.println(name.concat("hyderabad"));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name.concat("hyderabad");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System.out.println(name);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Output:-javahyderabad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java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javahyderabad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java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Example:-13(Strings)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strings;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StringEx1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 name = "apple";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 name1 = "apple";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 name2 = "apple";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System.out.println(name1 == name2);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System.out.println(name1.equals(name2));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System.out.println(name2.compareTo(name1));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System.out.println(name2.equalsIgnoreCase(name1));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System.out.println("****************************");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 name3 = new String("apple");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 name4 = new String("apple");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 name5 = new String("apple");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System.out.println(name4 == name5);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System.out.println(name4.equals(name5));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System.out.println(name5.compareTo(name4));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System.out.println(name5.equalsIgnoreCase(name4));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StringBuffer name6 = new StringBuffer("apple");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name6.append("hyderabad");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System.out.println(name6);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Output:-true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true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true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****************************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false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true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true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Applehyderabad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Example:-14(TypeCasting)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//Implicit typeCasting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ImplicitTypecasting {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public static void main(String args[]) {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byte p = 12;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System.out.println("byte value : "+p);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short q = p;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System.out.println("short value : "+q);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int r = q;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System.out.println("int value : "+r);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long s = r;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System.out.println("long value : "+s);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float t = s;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System.out.println("float value : "+t);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double u = t;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System.out.println("double value : "+u);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}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Output:-byte value : 12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short value : 12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 : 12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long value : 12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float value : 12.0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double value : 12.0.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Example:-15(TypeCasting)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//Explicit Typecasting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ExplicitTypecasting{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 args[])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byte b = 50;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 = (byte)(b * 2);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System.out.println(b);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Output:-100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Day-3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Example:-16(Flow Control)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com.intro;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import java.util.Scanner;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Ifexampale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Scanner scan = new Scanner(System.in);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System.out.print("Enter the max marks:-");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float mm = scan.nextInt();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System.out.print("Enter the obtained marks:-");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float om = scan.nextInt();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float result = ((om / mm) * 100);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 = ((int) result / 10) % 10;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System.out.println("result:-" + result);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System.out.println(value);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System.out.print("your grade is :-");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switch (value)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case 9: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System.out.println("distinction");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break;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case 8: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System.out.println("good");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break;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case 7: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System.out.println("well");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break;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case 6: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System.out.println("improve well");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break;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case 5: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System.out.println("average");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break;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default: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System.out.println("fail");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break;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scan.close();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Output:-Enter the max marks:-600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Enter the obtained marks:-550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result:-91.66667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your grade is :-distinction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Example:-17(Flow Control)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com.intro;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Whileex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i = 11;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while(i&lt;10) //while loop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{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System.out.println(i);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i++;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do {//do while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System.out.println(i);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i++;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while (i&lt; 10);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Output:-11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Example:-18(Method)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com.intro;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import java.util.Date;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Method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vlaue = 34;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dispalyDate()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System.out.println("Today's date is:-" + new Date());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String dispalyMsg()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"Hi everyone!!!!";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int add(int a, int b)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(a + b);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System.out.println(Method.add(2, 3));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Method obj = new Method();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obj.dispalyDate();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System.out.println(obj.dispalyMsg());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System.out.println(obj.add(4, 5));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System.out.println(obj.vlaue);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Output:-5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Today's date is:-Mon Oct 09 23:36:14 IST 2023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Hi everyone!!!!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9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34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Example:-19(static)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com.intro;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Static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static int staticcounter;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int instancecounter;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void counter()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staticcounter++;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instancecounter++;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void displayCounter()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System.out.println("static counter:-"+staticcounter);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System.out.println("instance counter:-"+instancecounter);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Static counter1 = new Static();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Static counter2 = new Static();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Static counter3 = new Static();       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counter1.counter();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counter2.counter();</w:t>
      </w:r>
    </w:p>
    <w:p>
      <w:pPr>
        <w:spacing w:before="0" w:after="160" w:line="259"/>
        <w:ind w:right="0" w:left="0" w:firstLine="72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counter3.counter();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 counter3.displayCounter();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Static counter:- 3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Instance counter:-1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Day-4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Example:-20(Inheritance)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//Inheritance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com.pack;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SuperParent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Hi()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superparentcls");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Parent extends SuperParent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displayMsg()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Parent class");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sub(int a, int b)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System.out.println(a - b);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Child extends Parent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obj = new Child();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obj.displayMsg();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obj.sub(23, 13);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obj.Hi();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 Iam from Parent class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10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Iam from superparentcls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Example:-21(Abstraction)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com.pack;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interface Parent1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add(int a, int b);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interface Parent2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add(int a, int b);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Child2 implements Parent1, Parent2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Child2 obj = new Child2();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obj.add(2, 3);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@Override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add(int a, int b)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System.out.println(a + b);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5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Example:-22(Encapsulation)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//pojo code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com.pack;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Employee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private String empName;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private int empId;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private String empAdd;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private int empSal;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@Override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String toString()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"Employee [empName=" + empName + ", empId=" + empId + ", empAdd=" + empAdd + ", empSal=" + empSal + "]";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String getEmpName() {// getters:-shows the o/p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empName;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setEmpName(String empName) {// setters:-takes the i/p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this.empName = empName;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int getEmpId()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empId;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setEmpId(int empId)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this.empId = empId;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String getEmpAdd()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empAdd;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setEmpAdd(String empAdd)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this.empAdd = empAdd;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int getEmpSal()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empSal;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setEmpSal(int empSal)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this.empSal = empSal;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Employee()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Employee(String empName, int empId, String empAdd, int empSal)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super();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this.empName = empName;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this.empId = empId;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this.empAdd = empAdd;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this.empSal = empSal;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//Main class to used the encapsulated class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com.pack;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Company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Employee obj = new Employee("mahesh", 1234, "hyderabad", 123454);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System.out.println(obj.toString());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Employee [empName=mahesh, empId=1234, empAdd=hyderabad, empSal=123454]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Employee [empName=mahesh, empId=1234, empAdd=hyderabad, empSal=123454]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Example:-23(Polymorphism)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//Method Overloading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com.pack;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MethodOverloading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add(int a, int b)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System.out.println("sum of two integer are:-"+(a+b));//1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add(int a ,intb,int c) {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System.out.println("sum of three integers are:-"+(a+b+c));//2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add(float a,float b)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System.out.println("sum of two floats are:-"+(a+b));//3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add(int a, float b)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System.out.println("sum of one integer and one float is:-"+(a+b));//4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add(float a,int b) {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System.out.println("sum of one float and one integer:-"+(a+b));//5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MethodOverloading obj =new MethodOverloading();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obj.add('a','b');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Output:-sum of two integerare:-195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Example:-24(Method Overriding)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com.pack;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Parent6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marriage()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System.out.println("Unknown Girl");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Child5 extends Parent6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Child5 obj = new Child5();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obj.marriage();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@Override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marriage() {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System.out.println("Kajol");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Output:-Kajol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Day-5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Example:-25(Wrapper classes)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com.intro;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Wrapper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 = 34;// primitive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System.out.println(value);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Integer obj = new Integer(34);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i = obj;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System.out.println(i);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Output:-34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34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34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Example:-26(Final)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keyword;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Parenta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final int value = 23;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final public void dispaly()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System.out.println("hi everyone!!!!");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Key extends Parenta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Key obj = new Key();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obj.value = 45;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System.out.println(obj.value);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obj.dispaly();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@Override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dispaly()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System.out.println("Good Morning!!!!");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Output:- 23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hi everyone!!!!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Example:-27(This)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keyword;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Senior1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 = 45;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Senior1()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parent class default constructor");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Senior1(String name)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Parent class p.constructorname:-" + name);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int age(int age)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age;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This extends Senior1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 = 54;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This()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super("java");// parent clsp.constr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value = 36;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System.out.println(value);//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System.out.println(this.value);// calls current cls prop's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System.out.println(super.value);// calls parent cls prop's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This(int age)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this();// default constr of the current cls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child class paconstrage:-" + age);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int age(int age)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return age;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This obj = new This(89);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Output:-Iam from Parent class p.constructorname:-java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36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54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45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Iam from child class pa.constrage:-89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Example:-28(Super)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keyword;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Senior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apple = 34;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Senior()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Parent clsconsrutor");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dispaly()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Parent clsp.constr 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Junior extends Senior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apple = 56;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Junior()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super();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System.out.println("Iam from Child class constr");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void dispaly()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System.out.println(super.apple);// parent var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super.dispaly();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System.out.println(apple);// current var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Junior obj = new Junior();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obj.dispaly();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Output:-Iam from Parent clsconsrutor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Iam from Child class constr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34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Iam from Parent clsp.constr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56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7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                                                  </w:t>
      </w:r>
      <w:r>
        <w:rPr>
          <w:rFonts w:ascii="Calibri" w:hAnsi="Calibri" w:cs="Calibri" w:eastAsia="Calibri"/>
          <w:color w:val="000000"/>
          <w:spacing w:val="0"/>
          <w:position w:val="0"/>
          <w:sz w:val="72"/>
          <w:shd w:fill="auto" w:val="clear"/>
        </w:rPr>
        <w:t xml:space="preserve">DAY -6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Example:-29(Exception Handling)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java.util.Scanner;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Example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Scanner scan=new Scanner(System.in);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System.out.println("Enter the numerator");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firstnum=scan.nextInt();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System.out.println("Enter the denominator");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secondnum =scan.nextInt();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result=(firstnum/secondnum);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System.out.println(result);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catch(ArithmeticException 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System.out.println("Dont enter 0 as the denominator");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finally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System.out.println("error is cleared!!!");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System.out.println("The next 10000 lines of code!!!!!!");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ab/>
        <w:t xml:space="preserve">Example obj=new Example();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Enter the numerator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C87D"/>
          <w:spacing w:val="0"/>
          <w:position w:val="0"/>
          <w:sz w:val="36"/>
          <w:shd w:fill="auto" w:val="clear"/>
        </w:rPr>
        <w:t xml:space="preserve">10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Enter the denominator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C87D"/>
          <w:spacing w:val="0"/>
          <w:position w:val="0"/>
          <w:sz w:val="36"/>
          <w:shd w:fill="auto" w:val="clear"/>
        </w:rPr>
        <w:t xml:space="preserve">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Dont enter 0 as the denominator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error is cleared!!!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The next 10000 lines of code!!!!!!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Example:-30(Exception Handling)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Exception2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a1 =10;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b=2;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c=a1/b;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System.out.println(c);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}catch (ArithmeticException ae)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System.out.println("dont enter zero as denominater");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a[]=new int[5];//0,1,2,3,4    int a=123;    int a[]={1,2,3,4,5,6,5,7,.....};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a[2]=1;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a[4]=6;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System.out.println(a[4]);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 (ArrayIndexOutOfBoundsException ae)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System.out.println("array maximum size is 4");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System.out.println("remaining lines of code");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5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remaining lines of code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exception;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Exception3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 args[]) {//40     24 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//file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a[] = new int[5];// 0,1,2,3,4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a[7] = 30/0;//----&gt;6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s="hello";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x=Integer.parseInt(s);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System.out.println(x);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System.out.println(s.length());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System.out.println("no error  " + a[3]);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 (ArithmeticException e)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System.out.println("dont enter zero denominator");}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 (ArrayIndexOutOfBoundsException Ae)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System.out.println("index maximum size crossed");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 (NumberFormatException e)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System.out.println("unable to convert string to number");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catch(Exception 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{System.out.println("not handled"+e);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finally {//it will print in any case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System.out.println("executes every time for closing connections");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System.out.println("remaining code  executed...");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dont enter zero denominator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executes every time for closing connections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remaining code  executed...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Example:-32(Exception Handling)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Exception4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 args[])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c = 12 / 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System.out.println("Division");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b = 30 / 2;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catch (ArithmeticException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int a[] = new int[3];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a[8] = 4;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catch (ArrayIndexOutOfBoundsException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System.out.println("array index problem");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finally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System.out.println("always will execute finally block </w:t>
        <w:tab/>
        <w:t xml:space="preserve">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System.out.println("remaing try  statements");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 catch (Exception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System.out.println("handeled");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System.out.println("normal execution..");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Division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array index problem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always will execute finally block </w:t>
        <w:tab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remaing try  statements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normal execution..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Example:-33(Exception Handling)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java.util.Scanner;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Exception5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Scanner scanner = new Scanner(System.in);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System.out.println("Enter first number division :");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a = scanner.nextInt();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System.out.println("Enter second number division :");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b = scanner.nextInt();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System.out.println("division two numbers : " + (a / b));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 catch (Exception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ab/>
        <w:tab/>
        <w:t xml:space="preserve">System.out.println("dont enter zero as denominator");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ab/>
        <w:tab/>
        <w:t xml:space="preserve">System.out.println(e);//exception name;error type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ab/>
        <w:tab/>
        <w:t xml:space="preserve">e.printStackTrace();//to know error line number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System.out.println(e.getMessage());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System.out.println("remaining  100 lines code 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scanner.close();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Enter first number division 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C87D"/>
          <w:spacing w:val="0"/>
          <w:position w:val="0"/>
          <w:sz w:val="36"/>
          <w:shd w:fill="auto" w:val="clear"/>
        </w:rPr>
        <w:t xml:space="preserve">10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Enter second number division 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C87D"/>
          <w:spacing w:val="0"/>
          <w:position w:val="0"/>
          <w:sz w:val="36"/>
          <w:shd w:fill="auto" w:val="clear"/>
        </w:rPr>
        <w:t xml:space="preserve">2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division two numbers : 5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remaining  100 lines code</w:t>
      </w:r>
      <w:r>
        <w:rPr>
          <w:rFonts w:ascii="Consolas" w:hAnsi="Consolas" w:cs="Consolas" w:eastAsia="Consolas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Example:-34(User defined Exception)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exception;//our class should extends exception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//parameterized constructor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AgeNotValidException extends Exception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  <w:tab/>
        <w:t xml:space="preserve">private int age;//global instance var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AgeNotValidException(int age) //paramatrized constructor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this.age=age;//to access the current class parameters.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 xml:space="preserve">public String toString() {//it will display obj address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ab/>
        <w:t xml:space="preserve">return "you are not eligable for vote  :"+age;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Exception6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static void validation(int age)  throws AgeNotValidException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if(age&lt;18)//real time exception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throw new AgeNotValidException(age);//----------------&gt;create an obj//creates the obj for exception cls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else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System.out.println("you are eligable to vote");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 args[])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Exception6.validation(9);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 catch (AgeNotValidException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 TODO Auto-generated catch block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e.printStackTrace();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finally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System.out.println("executes every time");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System.out.println("rest of the code...");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you are not eligable for vote  :9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at exception.Exception6.validation(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u w:val="single"/>
          <w:shd w:fill="auto" w:val="clear"/>
        </w:rPr>
        <w:t xml:space="preserve">Exception6.java:20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at exception.Exception6.main(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u w:val="single"/>
          <w:shd w:fill="auto" w:val="clear"/>
        </w:rPr>
        <w:t xml:space="preserve">Exception6.java:26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executes every time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rest of the code...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Example:-35(Arrays)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com.arrayex;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ArrayEx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names[]= {"sandy","sunny","pinky"};//size is 3//max_index=size-1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//names[3]="saanvika";//cannot increase the size//AIOE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System.out.println(names);//names is an object..gives object address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System.out.println(names.getClass().getName());//proxy class for array object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names[0]="saanvika";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System.out.println(names[0]);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//to get the array data use for loop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(int i = 0; i &lt; 3; i++)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System.out.println(names[i]);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//another way is enhanced for loop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for(String name:names)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System.out.println(name);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names1[]=new String[5];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(int i = 0; i &lt; names1.length; i++)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names1[i]="welcome";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(String s : names1)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System.out.println(s);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[Ljava.lang.String;@27f674d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[Ljava.lang.String;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saanvika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saanvika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sunny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pinky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saanvika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sunny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pinky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welcome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welcome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welcome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welcome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welcome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Example:-36Arrays)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com.arrayex;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//[2][3]...&gt; 2rows 3columns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ArrayEx3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int[][] num=new int[3][3];//1way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int[][] array= {{1,2,3},{2,3,4},{4,5,6}};//2nd way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System.out.println(array[0][0]);//1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(int i = 0; i &lt; 3; i++) {//rows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(int j = 0; j &lt;3; j++) {//columns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System.out.print(array[i][j]+" 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1 2 3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2 3 4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4 5 6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7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72"/>
          <w:shd w:fill="auto" w:val="clear"/>
        </w:rPr>
        <w:t xml:space="preserve">                          DAY-7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Example:-37(Collections)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java.util.*;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Score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String retrieveMaxScoredStudent(String[] s1)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HashMap&lt;String, Integer&gt; m1=new HashMap&lt;String, 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for(int i=0;i&lt;s1.length;i++)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s2=s1[i];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StringTokenizer t=new StringTokenizer(s2,"#");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s3=t.nextToken();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n1=Integer.parseInt(t.nextToken());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n2=Integer.parseInt(t.nextToken());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n3=Integer.parseInt(t.nextToken());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n=n1+n2+n3;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m1.put(s3, n);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//System.out.println(m1);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max=0;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m=new String();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Iterator&lt;String&gt; i=m1.keySet().iterator();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while(i.hasNext()){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s4=i.next();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j=m1.get(s4);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if(j&gt;max){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max=j;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m=s4;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return m;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String[] s1={"arun#12#12#12","deepak#13#12#12","puppy#12#11#12"};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System.out.println(retrieveMaxScoredStudent(s1));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deepak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Example:-38(Collections)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java.util.*;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List01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ArrayList&lt;Integer&gt; l1=new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l1.add(1);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l1.add(2);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l1.add(3);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l1.add(4);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ArrayList&lt;Integer&gt; l2=new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l2.add(1);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l2.add(2);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l2.add(3);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l2.add(5);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output1[]=commonSet(l1,l2);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for(int i:output1)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System.out.println(i);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int[] commonSet(List&lt;Integer&gt; l1, List&lt;Integer&gt; l2)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ArrayList&lt;Integer&gt; l3=new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ArrayList&lt;Integer&gt; l4=new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l3.addAll(l1);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l4.addAll(l2);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l1.removeAll(l2);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l4.removeAll(l3);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l1.addAll(l4);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o[]=new int[l1.size()];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for(int j=0;j&lt;o.length;j++)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o[j]=l1.get(j);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return o;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Example:-39(Collections)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java.util.*;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Merge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int mergeArray(int a[],int b[])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List&lt;Integer&gt; l1=new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List&lt;Integer&gt; l2=new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i,d=0;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for(i=0;i&lt;a.length;i++)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l1.add(a[i]);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for(i=0;i&lt;b.length;i++)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l2.add(b[i]);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l1.retainAll(l2);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for(i=0;i&lt;l1.size();i++)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d+=(Integer) l1.get(i);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return d;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int[] a={1,2,3,4};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int[] b={3,4,5,6};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System.out.println(mergeArray(a,b));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Example:-40(Collections)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import java.util.*;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Regnum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int averageOfMarks(HashMap&lt;Integer,Integer&gt; m1)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n=0,c=0;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Iterator&lt;Integer&gt; i=m1.keySet().iterator();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while(i.hasNext()){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Integer b=i.next();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if(b%2!=0){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c++;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n+=m1.get(b);}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return (n/c);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HashMap&lt;Integer,Integer&gt; m1=new HashMap&lt;Integer,Integer&gt;();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m1.put(367, 89);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m1.put(368, 98);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m1.put(369, 92);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m1.put(366, 74);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m1.put(365, 67);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System.out.println(averageOfMarks(m1));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82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Example:-41(Collections)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java.util.*;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Marks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HashMap&lt;String, Integer&gt; m1=new HashMap&lt;String, 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m1.put("abc", 90);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m1.put("efg", 50);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m1.put("mno", 60);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m1.put("rst", 75);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m1.put("xyz", 35);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System.out.println(examResult(m1));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Map&lt;String,String&gt; examResult(Map&lt;String, Integer&gt; m1)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HashMap&lt;String,String&gt; m2=new HashMap&lt;String, String&gt;();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s1=new String();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s2=new String();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n=0;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Iterator&lt;String&gt; i=m1.keySet().iterator();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while(i.hasNext())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s1=(String) i.next();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n=m1.get(s1);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if(n&gt;=60)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s2="PASS";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else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s2="FAIL";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m2.put(s1, s2);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return m2;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{rst=PASS, abc=PASS, efg=FAIL, xyz=FAIL, mno=PASS}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Example:-42(Collections)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java.util.*;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Pallindrome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int sumOfPalindromeNos(int n1,int n2)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List&lt;Integer&gt; l1=new ArrayList&lt;Integer&gt;();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for(int i=n1;i&lt;=n2;i++){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r=0,n3=i;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while(n3!=0){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r=(r*10)+(n3%10);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n3=n3/10;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if(r==i)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l1.add(i);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System.out.println(l1);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s=0;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for(int i=0;i&lt;l1.size();i++)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s+=l1.get(i);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return s;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Scanner s=new Scanner(System.in);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System.out.println("enter the range:");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n1=s.nextInt();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n2=s.nextInt();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System.out.println("sum of palindrome nos.within given range is:"+sumOfPalindromeNos(n1,n2));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enter the range: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C87D"/>
          <w:spacing w:val="0"/>
          <w:position w:val="0"/>
          <w:sz w:val="36"/>
          <w:shd w:fill="auto" w:val="clear"/>
        </w:rPr>
        <w:t xml:space="preserve">10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C87D"/>
          <w:spacing w:val="0"/>
          <w:position w:val="0"/>
          <w:sz w:val="36"/>
          <w:shd w:fill="auto" w:val="clear"/>
        </w:rPr>
        <w:t xml:space="preserve">20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[11]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sum of palindrome nos.within given range is:11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                       DAY-8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Example:-43(MultiThreading)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multithreading;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MultithreadingEx implements Runnable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@Override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void run()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(int i = 0; i &lt; 10; i++)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System.out.println("childthread");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MultithreadingEx obj =new MultithreadingEx();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Thread thread = new Thread(obj);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thread.start();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for(int i =0;i&lt;10;i++)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System.out.println("mainthread");}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Example:-44(MultiThreading)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MultithreadingDemo extends Thread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void run()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"Thread " + Thread.currentThread().getId()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+ " is running");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catch (Exception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System.out.println("Exception is caught");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Multithread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n = 8; // Number of threads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for (int i = 0; i &lt; n; i++)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MultithreadingDemo object= new MultithreadingDemo();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object.start();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15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14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16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12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11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13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18 is running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120" w:line="240"/>
        <w:ind w:right="0" w:left="0" w:firstLine="0"/>
        <w:jc w:val="left"/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273239"/>
          <w:spacing w:val="2"/>
          <w:position w:val="0"/>
          <w:sz w:val="36"/>
          <w:shd w:fill="auto" w:val="clear"/>
        </w:rPr>
        <w:t xml:space="preserve">Thread 17 is running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Example:-45(MultiThreading)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multithreading;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ThreadEx2 extends Thread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@Override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public void run()//-----------------------------------------&gt;3.Running state(run met is in execution)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System.out.println(Thread.currentThread());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Thread.currentThread().setPriority(10);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Thread.currentThread().setName("MUTLI TASKER");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Thread.currentThread().getPriority();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System.out.println(Thread.currentThread().getName());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System.out.println(Thread.currentThread());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for(int i = 0 ; i &lt;10 ;i++)//1-10(5)//-------------------&gt;1.New state(during thread creation)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System.out.println("child thread");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System.out.println(Thread.currentThread());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ThreadEx2 obj = new ThreadEx2();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obj.start();//to call run met------------------------&gt;2.Runnable state(start calls the run)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for(int i = 0 ; i &lt;10 ;i++)//1-10(5)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System.out.println("main thread");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Thread[main,5,main]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Thread[Thread-0,5,main]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MUTLI TASKER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Thread[MUTLI TASKER,10,main]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Example:-46(MultiThreading)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multithreading;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ThreadEx3 extends Thread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@Override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public void run()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for(int i =0 ; i &lt; 5 ; i++)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ab/>
        <w:t xml:space="preserve">Thread.sleep(2000);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} catch (InterruptedException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ab/>
        <w:t xml:space="preserve">e.printStackTrace();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System.out.println("child thread");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public static void main(String[] args) throws InterruptedException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ThreadEx3 obj = new ThreadEx3();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obj.start();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obj.join();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for(int i= 0 ; i &lt;5 ; i++)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Thread.sleep(2000);//holding for 2 sec's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System.out.println("main thread");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child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main thread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Example:-47(MultiThreading)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multithreading;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First{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synchronized void displayMsg(String msg) throws InterruptedException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System.out.print("["  +  msg);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Thread.sleep(3000);//3 sec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System.out.println("]");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Second extends Thread{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String msg;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First fobj;//has -a releationship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Second(First fobj, String msg)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this.msg = msg;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this.fobj = fobj;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    this.start();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void run()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fobj.displayMsg(msg);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catch (InterruptedException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ab/>
        <w:tab/>
        <w:tab/>
        <w:t xml:space="preserve">e.printStackTrace();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ThreadEx4Sync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First fnew = new First();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Second ss = new Second(fnew , "welcome");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Second ss1 = new Second(fnew ,"new");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Second ss2 = new Second(fnew , "java Programmer");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//[welcome]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//[java programmer]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//[new]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[welcome]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[java Programmer]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[new]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Example:-48(MultiThreading)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multithreading;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//o/p requirement:-to print 1-100 number;t1- even number; t2- odd number.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Number{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int 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boolean value = false;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synchronized void even(int n ) throws InterruptedException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if(!value)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wait();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this.n = 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System.out.println(n);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value = false;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notify();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synchronized void odd(int n) throws InterruptedException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if(value)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wait();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 this.n = 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 System.out.println(n);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 value = true;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 notify();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Odd implements Runnable{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Number num;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Odd(Number num){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this.num=num;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new Thread(this ,"odd").start();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void run()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for(int i = 1 ;i&lt;=100 ; i = i+2)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ab/>
        <w:t xml:space="preserve">num.odd(i);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} catch (InterruptedException e) {</w:t>
        <w:tab/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ab/>
        <w:t xml:space="preserve">e.printStackTrace();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class Even implements Runnable{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Number num;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Even(Number num)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this.num = num;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Thread obj = new Thread(this," even");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obj.start();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void run()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for(int i= 2; i&lt;=100 ;i = i +2)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try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ab/>
        <w:t xml:space="preserve">num.even(i);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} catch (InterruptedException e)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e.printStackTrace();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ThreadEx5comm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Number number = new Number();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Even ev = new Even(number);//parame constr call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ab/>
        <w:t xml:space="preserve">Odd od = new Odd(number);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"prints the natural numbers from 1-100 in correct sequence but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t1 prints all even numbers and t2 will print odd numbers"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                      DAY-9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Example:-49(Reads the file)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java.io.BufferedReader;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java.io.FileNotFoundException;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java.io.FileReader;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java.io.IOException;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BufferedReaderEx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IOException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FileReader f = new FileReader("C:\\Users\\PRADEEP GOUD\\Desktop\\Exception Handling.txt");//provide path here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BufferedReader br = new BufferedReader(f);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String line =br.readLine();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while(line!=null)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System.out.println(line);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line=br.readLine();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prints the file information in to our console window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Example:-50(Writing into the file)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java.io.BufferedWriter;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java.io.FileWriter;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java.io.IOException;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BufferedWriterEx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IOException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FileWriter fw = new FileWriter("C:\\Users\\PRADEEP GOUD\\Desktop\\filehandling1.txt");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BufferedWriter bw=new BufferedWriter(fw);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bw.write(100);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bw.newLine();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char[] ch= {'a','b','c'};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bw.newLine();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bw.write(ch);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bw.newLine();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bw.write("welcome");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bw.flush();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bw.close();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System.out.println("file is writtened succesfully");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Writes the data in to the file by the write method.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Example:-51(Create file)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FileCreate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IOException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 f =new File("C:\\Users\\PRADEEP GOUD\\Desktop\\"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+ "filehandling.txt");//to provide the path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System.out.println(f.exists());//false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System.out.println(f.createNewFile());//true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System.out.println(f.exists());//true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System.out.println(f.isDirectory());//false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System.out.println(f.isFile());//true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Creates the new file into our local storage at the provided path with the given name.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Example:-52(File Reader)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java.io.FileNotFoundException;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java.io.FileReader;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java.io.IOException;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FileReaderEx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IOException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FileReader fr = new FileReader("C:\\Users\\PRADEEP GOUD\\Desktop\\filehandling.txt");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 i = fr.read();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while(i!=-1)//runs till end of the line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System.out.println((char)i);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i=fr.read();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//-1===&gt;null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prints the file information in to our console window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Example:-53(File Writer)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java.io.FileWriter;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java.io.IOException;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FileWriterEx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IOException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FileWriter fw= new FileWriter ("C:\\Users\\PRADEEP GOUD\\Desktop\\filehandling1.txt");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fw.write(97);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fw.write(1234);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fw.write("good \n morning");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char[] ch = {'a','b','c'};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fw.write(ch);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fw.write("\n");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System.out.println("file is created and written into it succesfully");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fw.flush();//push the remaining data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fw.close();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Wites into the file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Example:-54(File Writer)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java.io.FileNotFoundException;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java.io.PrintWriter;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PrintWriterEx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FileNotFoundException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 f= new File("C:\\Users\\PRADEEP GOUD\\Desktop\\filehandling.txt");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PrintWriter pw= new PrintWriter(f);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pw.write(1234 );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//pw.write(false);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pw.print(false);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pw.print(1234 );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pw.print("super:-To access the parent class props into the child.\r\n" 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"\r\n" 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"(1)used to acces the variable of the parent cls\r\n" 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"(2)used to acces the methods of the parent cls\r\n" 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"(3)used to call the parametraizes constructor of the parent cls.\r\n" +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"");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pw.print('b');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pw.flush();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pw.close();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System.out.println("file is writtened succesfully");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javanew;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@FunctionalInterface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interface Calculator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abstract void display();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class Test2 implements Calculator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@Override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void display()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System.out.println("sum of the integers is:-");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Test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Test2 obj = new Test2();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obj.display();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Calculator cal1= new Calculator()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void display()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System.out.println("sum of the integers is:-" 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Calculator cal= ()-&gt;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System.out.println("using lambda :-");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cal1.display();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cal.display();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Example:-56(Deserialization)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package com;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java.io.FileInputStream;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java.io.FileWriter;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java.io.IOException;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import java.io.ObjectInputStream;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class DeserializationEx 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public static void main(String[] args) throws IOException, ClassNotFoundException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FileInputStream fr = new FileInputStream("C:\\Users\\Admin\\Desktop\\newfile.txt");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ObjectInputStream obj = new ObjectInputStream(fr);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Employee emp = (Employee)obj.readObject();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System.out.println(emp);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  <w:t xml:space="preserve">obj.close();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Employee [empName=java, empId=123, empDesg=developer]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Example:-57(Serialization)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package com;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import java.io.FileOutputStream;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import java.io.IOException;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import java.io.ObjectOutputStream;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import java.io.Serializable;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class SerializationEx implements Serializable</w:t>
        <w:tab/>
        <w:t xml:space="preserve">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public static void main(String[] args) throws IOException {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Employee emp = new Employee("java", 123, "developer");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System.out.println(emp);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FileOutputStream fo = new FileOutputStream("C:\\Users\\Admin\\Desktop\\newfile.txt");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ObjectOutputStream bos = new ObjectOutputStream(fo);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bos.writeObject(emp);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bos.flush();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bos.close();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System.out.println("successfully written into the file");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Employee [empName=java, empId=123, empDesg=developer]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successfully written into the file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3" Type="http://schemas.openxmlformats.org/officeDocument/2006/relationships/oleObject" /><Relationship Target="embeddings/oleObject2.bin" Id="docRId7" Type="http://schemas.openxmlformats.org/officeDocument/2006/relationships/oleObject" /><Relationship Target="embeddings/oleObject0.bin" Id="docRId0" Type="http://schemas.openxmlformats.org/officeDocument/2006/relationships/oleObject" /><Relationship Target="styles.xml" Id="docRId10" Type="http://schemas.openxmlformats.org/officeDocument/2006/relationships/styles" /><Relationship TargetMode="External" Target="http://www.fixityedx.com/" Id="docRId2" Type="http://schemas.openxmlformats.org/officeDocument/2006/relationships/hyperlink" /><Relationship Target="media/image1.wmf" Id="docRId4" Type="http://schemas.openxmlformats.org/officeDocument/2006/relationships/image" /><Relationship TargetMode="External" Target="http://www.fixityedx.com/" Id="docRId6" Type="http://schemas.openxmlformats.org/officeDocument/2006/relationships/hyperlink" /><Relationship Target="media/image2.wmf" Id="docRId8" Type="http://schemas.openxmlformats.org/officeDocument/2006/relationships/image" /><Relationship Target="media/image0.wmf" Id="docRId1" Type="http://schemas.openxmlformats.org/officeDocument/2006/relationships/image" /><Relationship TargetMode="External" Target="http://www.fixityedx.com/" Id="docRId5" Type="http://schemas.openxmlformats.org/officeDocument/2006/relationships/hyperlink" /><Relationship Target="numbering.xml" Id="docRId9" Type="http://schemas.openxmlformats.org/officeDocument/2006/relationships/numbering" /></Relationships>
</file>